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20BED" w14:textId="77777777" w:rsidR="00D904BD" w:rsidRDefault="00D904BD" w:rsidP="00D904BD">
      <w:pPr>
        <w:pStyle w:val="ListParagraph"/>
        <w:jc w:val="center"/>
        <w:rPr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45F64148" wp14:editId="13334F76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06255" w14:textId="70EDC992"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r w:rsidRPr="005D4622">
        <w:rPr>
          <w:b/>
          <w:bCs/>
          <w:color w:val="000000"/>
        </w:rPr>
        <w:t xml:space="preserve">Steering Committee </w:t>
      </w:r>
      <w:r w:rsidR="001F58B2">
        <w:rPr>
          <w:b/>
          <w:bCs/>
          <w:color w:val="000000"/>
        </w:rPr>
        <w:t>Meeting</w:t>
      </w:r>
    </w:p>
    <w:p w14:paraId="6DE92B8C" w14:textId="3CC946BC" w:rsidR="00D904BD" w:rsidRPr="005D4622" w:rsidRDefault="001F58B2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June 12</w:t>
      </w:r>
      <w:r w:rsidR="006C4BE8">
        <w:rPr>
          <w:b/>
          <w:bCs/>
          <w:color w:val="000000"/>
        </w:rPr>
        <w:t>, 201</w:t>
      </w:r>
      <w:r w:rsidR="005877B5">
        <w:rPr>
          <w:b/>
          <w:bCs/>
          <w:color w:val="000000"/>
        </w:rPr>
        <w:t>9</w:t>
      </w:r>
    </w:p>
    <w:p w14:paraId="25387D71" w14:textId="11574ED1" w:rsidR="00D904BD" w:rsidRDefault="00F672F1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C2859">
        <w:rPr>
          <w:b/>
          <w:bCs/>
          <w:color w:val="000000"/>
        </w:rPr>
        <w:t>:</w:t>
      </w:r>
      <w:r w:rsidR="001F58B2">
        <w:rPr>
          <w:b/>
          <w:bCs/>
          <w:color w:val="000000"/>
        </w:rPr>
        <w:t>0</w:t>
      </w:r>
      <w:r w:rsidR="00CC2859">
        <w:rPr>
          <w:b/>
          <w:bCs/>
          <w:color w:val="000000"/>
        </w:rPr>
        <w:t>0</w:t>
      </w:r>
      <w:r w:rsidR="00980D17">
        <w:rPr>
          <w:b/>
          <w:bCs/>
          <w:color w:val="000000"/>
        </w:rPr>
        <w:t xml:space="preserve"> – </w:t>
      </w:r>
      <w:r w:rsidR="001F58B2">
        <w:rPr>
          <w:b/>
          <w:bCs/>
          <w:color w:val="000000"/>
        </w:rPr>
        <w:t>5:00</w:t>
      </w:r>
      <w:r w:rsidR="00D904BD" w:rsidRPr="005D4622">
        <w:rPr>
          <w:b/>
          <w:bCs/>
          <w:color w:val="000000"/>
        </w:rPr>
        <w:t xml:space="preserve"> </w:t>
      </w:r>
      <w:r w:rsidR="00CC2859">
        <w:rPr>
          <w:b/>
          <w:bCs/>
          <w:color w:val="000000"/>
        </w:rPr>
        <w:t>p</w:t>
      </w:r>
      <w:r w:rsidR="00D904BD" w:rsidRPr="005D4622">
        <w:rPr>
          <w:b/>
          <w:bCs/>
          <w:color w:val="000000"/>
        </w:rPr>
        <w:t>.m.</w:t>
      </w:r>
    </w:p>
    <w:p w14:paraId="5D775E3F" w14:textId="28FAD340" w:rsidR="001F58B2" w:rsidRDefault="001F58B2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Frostburg State University</w:t>
      </w:r>
    </w:p>
    <w:p w14:paraId="39870821" w14:textId="5544BD5E" w:rsidR="001F58B2" w:rsidRDefault="001F58B2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Frostburg, MD</w:t>
      </w:r>
    </w:p>
    <w:p w14:paraId="03311AF7" w14:textId="77777777" w:rsidR="00D904BD" w:rsidRDefault="00D904BD" w:rsidP="00D904BD">
      <w:pPr>
        <w:pStyle w:val="ListParagraph"/>
        <w:ind w:left="0"/>
        <w:rPr>
          <w:bCs/>
          <w:color w:val="000000"/>
        </w:rPr>
      </w:pPr>
    </w:p>
    <w:p w14:paraId="0DE43114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Call-In Number: </w:t>
      </w:r>
      <w:r w:rsidR="00A64A3F" w:rsidRPr="00A64A3F">
        <w:rPr>
          <w:b/>
          <w:bCs/>
          <w:color w:val="000000"/>
          <w:sz w:val="22"/>
        </w:rPr>
        <w:t>866-793-8933</w:t>
      </w:r>
    </w:p>
    <w:p w14:paraId="063B7A5A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Participant Code: </w:t>
      </w:r>
      <w:r w:rsidR="00A64A3F" w:rsidRPr="00A64A3F">
        <w:rPr>
          <w:b/>
        </w:rPr>
        <w:t>86086865</w:t>
      </w:r>
    </w:p>
    <w:p w14:paraId="32D18E03" w14:textId="77777777" w:rsidR="00F66F04" w:rsidRDefault="00F66F04" w:rsidP="0017264C">
      <w:pPr>
        <w:pStyle w:val="NoSpacing"/>
        <w:rPr>
          <w:szCs w:val="24"/>
        </w:rPr>
      </w:pPr>
    </w:p>
    <w:p w14:paraId="2C41CF39" w14:textId="77777777"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14:paraId="73B79825" w14:textId="77777777" w:rsidR="006141FB" w:rsidRPr="00A86837" w:rsidRDefault="006141FB" w:rsidP="00D904BD">
      <w:pPr>
        <w:pStyle w:val="NoSpacing"/>
        <w:rPr>
          <w:szCs w:val="24"/>
        </w:rPr>
      </w:pPr>
    </w:p>
    <w:p w14:paraId="6554A67F" w14:textId="77777777" w:rsidR="00F42B89" w:rsidRPr="00F672F1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</w:t>
      </w:r>
      <w:r w:rsidR="0043378E">
        <w:rPr>
          <w:szCs w:val="24"/>
        </w:rPr>
        <w:t>Nat Gillespie</w:t>
      </w:r>
      <w:r w:rsidR="004E1CB7" w:rsidRPr="00A86837">
        <w:rPr>
          <w:szCs w:val="24"/>
        </w:rPr>
        <w:t>)</w:t>
      </w:r>
    </w:p>
    <w:p w14:paraId="6043EAE0" w14:textId="77777777" w:rsidR="001E6651" w:rsidRPr="00C75C38" w:rsidRDefault="001E6651" w:rsidP="005877B5">
      <w:pPr>
        <w:pStyle w:val="NoSpacing"/>
        <w:rPr>
          <w:b/>
          <w:szCs w:val="24"/>
        </w:rPr>
      </w:pPr>
    </w:p>
    <w:p w14:paraId="28968904" w14:textId="18B52919" w:rsidR="00D904BD" w:rsidRPr="00786738" w:rsidRDefault="00210EC1" w:rsidP="008E6CC8">
      <w:pPr>
        <w:pStyle w:val="NoSpacing"/>
        <w:numPr>
          <w:ilvl w:val="0"/>
          <w:numId w:val="2"/>
        </w:numPr>
        <w:rPr>
          <w:b/>
          <w:szCs w:val="24"/>
        </w:rPr>
      </w:pPr>
      <w:r w:rsidRPr="00210EC1">
        <w:rPr>
          <w:b/>
          <w:szCs w:val="24"/>
        </w:rPr>
        <w:t>Approval of</w:t>
      </w:r>
      <w:r w:rsidR="00B45C51">
        <w:rPr>
          <w:b/>
        </w:rPr>
        <w:t xml:space="preserve"> </w:t>
      </w:r>
      <w:hyperlink r:id="rId8" w:history="1">
        <w:r w:rsidR="000D5E7D">
          <w:rPr>
            <w:rStyle w:val="Hyperlink"/>
            <w:b/>
          </w:rPr>
          <w:t>March 26, 2019 Steering Committee Call Summary</w:t>
        </w:r>
      </w:hyperlink>
      <w:r w:rsidR="000D5E7D">
        <w:rPr>
          <w:b/>
        </w:rPr>
        <w:t xml:space="preserve"> </w:t>
      </w:r>
      <w:r w:rsidR="00C52387">
        <w:rPr>
          <w:b/>
        </w:rPr>
        <w:t xml:space="preserve"> </w:t>
      </w:r>
      <w:r w:rsidRPr="00210EC1">
        <w:rPr>
          <w:szCs w:val="24"/>
        </w:rPr>
        <w:t>(</w:t>
      </w:r>
      <w:r w:rsidR="00267C67">
        <w:rPr>
          <w:szCs w:val="24"/>
        </w:rPr>
        <w:t>Nat Gillespie</w:t>
      </w:r>
      <w:r w:rsidRPr="00210EC1">
        <w:rPr>
          <w:szCs w:val="24"/>
        </w:rPr>
        <w:t>)</w:t>
      </w:r>
    </w:p>
    <w:p w14:paraId="321318AC" w14:textId="77777777" w:rsidR="00786738" w:rsidRPr="00786738" w:rsidRDefault="00786738" w:rsidP="00786738">
      <w:pPr>
        <w:pStyle w:val="NoSpacing"/>
        <w:rPr>
          <w:b/>
          <w:szCs w:val="24"/>
        </w:rPr>
      </w:pPr>
    </w:p>
    <w:p w14:paraId="21A65D7F" w14:textId="348B3B77" w:rsidR="00786738" w:rsidRPr="00E44B2E" w:rsidRDefault="001F58B2" w:rsidP="00F90BAE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Brief Update on the </w:t>
      </w:r>
      <w:r w:rsidR="00755F94" w:rsidRPr="001F58B2">
        <w:rPr>
          <w:b/>
          <w:szCs w:val="24"/>
        </w:rPr>
        <w:t>EBTJV’s FY19 NFHAP Workplan and Accomplishment Report</w:t>
      </w:r>
      <w:r w:rsidR="00755F94">
        <w:rPr>
          <w:szCs w:val="24"/>
        </w:rPr>
        <w:t xml:space="preserve"> </w:t>
      </w:r>
      <w:r w:rsidR="00786738">
        <w:rPr>
          <w:szCs w:val="24"/>
        </w:rPr>
        <w:t>(Steve Perry)</w:t>
      </w:r>
    </w:p>
    <w:p w14:paraId="07686B37" w14:textId="77777777" w:rsidR="001E6651" w:rsidRPr="00693C24" w:rsidRDefault="001E6651" w:rsidP="001E6651">
      <w:pPr>
        <w:pStyle w:val="NoSpacing"/>
        <w:ind w:left="360"/>
        <w:rPr>
          <w:b/>
          <w:szCs w:val="24"/>
        </w:rPr>
      </w:pPr>
    </w:p>
    <w:p w14:paraId="3D6C2B29" w14:textId="31DA852E" w:rsidR="00D5063C" w:rsidRDefault="00D5063C" w:rsidP="00DF63CF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Discussion</w:t>
      </w:r>
      <w:r w:rsidR="001A232B">
        <w:rPr>
          <w:b/>
          <w:szCs w:val="24"/>
        </w:rPr>
        <w:t xml:space="preserve"> </w:t>
      </w:r>
      <w:r>
        <w:rPr>
          <w:b/>
          <w:szCs w:val="24"/>
        </w:rPr>
        <w:t xml:space="preserve">about </w:t>
      </w:r>
      <w:r w:rsidR="00E459BB">
        <w:rPr>
          <w:b/>
          <w:szCs w:val="24"/>
        </w:rPr>
        <w:t xml:space="preserve">the </w:t>
      </w:r>
      <w:hyperlink r:id="rId9" w:history="1">
        <w:r w:rsidR="005F0AF1">
          <w:rPr>
            <w:rStyle w:val="Hyperlink"/>
            <w:b/>
            <w:szCs w:val="24"/>
          </w:rPr>
          <w:t>proposal</w:t>
        </w:r>
      </w:hyperlink>
      <w:r w:rsidR="005F0AF1">
        <w:rPr>
          <w:b/>
          <w:szCs w:val="24"/>
        </w:rPr>
        <w:t xml:space="preserve"> </w:t>
      </w:r>
      <w:r w:rsidR="00E459BB">
        <w:rPr>
          <w:b/>
          <w:szCs w:val="24"/>
        </w:rPr>
        <w:t xml:space="preserve"> to make the </w:t>
      </w:r>
      <w:r>
        <w:rPr>
          <w:b/>
          <w:szCs w:val="24"/>
        </w:rPr>
        <w:t>EBTJV Assessment Database updat</w:t>
      </w:r>
      <w:r w:rsidR="005F0AF1">
        <w:rPr>
          <w:b/>
          <w:szCs w:val="24"/>
        </w:rPr>
        <w:t>e-</w:t>
      </w:r>
      <w:r>
        <w:rPr>
          <w:b/>
          <w:szCs w:val="24"/>
        </w:rPr>
        <w:t>able by Partners</w:t>
      </w:r>
    </w:p>
    <w:p w14:paraId="79C0A4D9" w14:textId="77777777" w:rsidR="00D5063C" w:rsidRDefault="00D5063C" w:rsidP="00D5063C">
      <w:pPr>
        <w:pStyle w:val="ListParagraph"/>
        <w:rPr>
          <w:b/>
          <w:szCs w:val="24"/>
        </w:rPr>
      </w:pPr>
    </w:p>
    <w:p w14:paraId="4097BB5B" w14:textId="63E2ED02" w:rsidR="001A232B" w:rsidRDefault="00D5063C" w:rsidP="00DF63CF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Brook Trout Genetics – Next Steps </w:t>
      </w:r>
    </w:p>
    <w:p w14:paraId="2D72DB2D" w14:textId="77777777" w:rsidR="007D0372" w:rsidRDefault="007D0372" w:rsidP="007D0372">
      <w:pPr>
        <w:pStyle w:val="ListParagraph"/>
        <w:rPr>
          <w:b/>
          <w:szCs w:val="24"/>
        </w:rPr>
      </w:pPr>
    </w:p>
    <w:p w14:paraId="13AB4B42" w14:textId="0CA734AD" w:rsidR="007D0372" w:rsidRPr="00AA6262" w:rsidRDefault="007D0372" w:rsidP="00DF63CF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Fund Raising and Promotional Opportunities</w:t>
      </w:r>
    </w:p>
    <w:p w14:paraId="71151586" w14:textId="77777777" w:rsidR="00AA6262" w:rsidRDefault="00AA6262" w:rsidP="001A232B">
      <w:pPr>
        <w:pStyle w:val="NoSpacing"/>
        <w:rPr>
          <w:b/>
          <w:szCs w:val="24"/>
        </w:rPr>
      </w:pPr>
    </w:p>
    <w:p w14:paraId="50E7B548" w14:textId="6E3B5803" w:rsidR="00405C44" w:rsidRDefault="00405C44" w:rsidP="00531D2C">
      <w:pPr>
        <w:pStyle w:val="NoSpacing"/>
        <w:numPr>
          <w:ilvl w:val="0"/>
          <w:numId w:val="2"/>
        </w:numPr>
        <w:rPr>
          <w:b/>
          <w:szCs w:val="24"/>
        </w:rPr>
      </w:pPr>
      <w:r w:rsidRPr="001A232B">
        <w:rPr>
          <w:b/>
          <w:szCs w:val="24"/>
        </w:rPr>
        <w:t>Other Business</w:t>
      </w:r>
      <w:bookmarkStart w:id="0" w:name="_GoBack"/>
      <w:bookmarkEnd w:id="0"/>
    </w:p>
    <w:p w14:paraId="72B10D29" w14:textId="77777777" w:rsidR="00DE0229" w:rsidRPr="00D5063C" w:rsidRDefault="00DE0229" w:rsidP="00D5063C">
      <w:pPr>
        <w:rPr>
          <w:b/>
          <w:szCs w:val="24"/>
        </w:rPr>
      </w:pPr>
    </w:p>
    <w:sectPr w:rsidR="00DE0229" w:rsidRPr="00D5063C" w:rsidSect="00D54F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57B84" w14:textId="77777777" w:rsidR="00735EF7" w:rsidRDefault="00735EF7" w:rsidP="00F672F1">
      <w:r>
        <w:separator/>
      </w:r>
    </w:p>
  </w:endnote>
  <w:endnote w:type="continuationSeparator" w:id="0">
    <w:p w14:paraId="0FC7B616" w14:textId="77777777" w:rsidR="00735EF7" w:rsidRDefault="00735EF7" w:rsidP="00F6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A7C15" w14:textId="77777777" w:rsidR="00F672F1" w:rsidRDefault="00F67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D9C5" w14:textId="77777777" w:rsidR="00F672F1" w:rsidRDefault="00F67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D12B8" w14:textId="77777777" w:rsidR="00F672F1" w:rsidRDefault="00F6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296D8" w14:textId="77777777" w:rsidR="00735EF7" w:rsidRDefault="00735EF7" w:rsidP="00F672F1">
      <w:r>
        <w:separator/>
      </w:r>
    </w:p>
  </w:footnote>
  <w:footnote w:type="continuationSeparator" w:id="0">
    <w:p w14:paraId="1D809C29" w14:textId="77777777" w:rsidR="00735EF7" w:rsidRDefault="00735EF7" w:rsidP="00F6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8B0E2" w14:textId="77777777" w:rsidR="00F672F1" w:rsidRDefault="00F67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DA6BF" w14:textId="77777777" w:rsidR="00F672F1" w:rsidRDefault="00F67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F01F0" w14:textId="77777777" w:rsidR="00F672F1" w:rsidRDefault="00F6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A7"/>
    <w:multiLevelType w:val="hybridMultilevel"/>
    <w:tmpl w:val="E168FD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0E2242"/>
    <w:multiLevelType w:val="hybridMultilevel"/>
    <w:tmpl w:val="359ABD7A"/>
    <w:lvl w:ilvl="0" w:tplc="F030EF2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32005"/>
    <w:rsid w:val="00076E08"/>
    <w:rsid w:val="000B13C8"/>
    <w:rsid w:val="000B3379"/>
    <w:rsid w:val="000D337A"/>
    <w:rsid w:val="000D5E7D"/>
    <w:rsid w:val="00122591"/>
    <w:rsid w:val="001301F1"/>
    <w:rsid w:val="001506A6"/>
    <w:rsid w:val="0016526A"/>
    <w:rsid w:val="0017264C"/>
    <w:rsid w:val="001A232B"/>
    <w:rsid w:val="001D57E8"/>
    <w:rsid w:val="001E6651"/>
    <w:rsid w:val="001F58B2"/>
    <w:rsid w:val="001F7176"/>
    <w:rsid w:val="00202C54"/>
    <w:rsid w:val="00210EC1"/>
    <w:rsid w:val="00215724"/>
    <w:rsid w:val="002244B2"/>
    <w:rsid w:val="00226D3C"/>
    <w:rsid w:val="00227410"/>
    <w:rsid w:val="00267C67"/>
    <w:rsid w:val="002A58D6"/>
    <w:rsid w:val="002C4FA9"/>
    <w:rsid w:val="002F4887"/>
    <w:rsid w:val="0030061C"/>
    <w:rsid w:val="0031231F"/>
    <w:rsid w:val="0034634A"/>
    <w:rsid w:val="00391CEA"/>
    <w:rsid w:val="00393718"/>
    <w:rsid w:val="003A7E5D"/>
    <w:rsid w:val="003B00A7"/>
    <w:rsid w:val="003B0BE2"/>
    <w:rsid w:val="003B1219"/>
    <w:rsid w:val="003C3828"/>
    <w:rsid w:val="003E3725"/>
    <w:rsid w:val="003E716B"/>
    <w:rsid w:val="003E7730"/>
    <w:rsid w:val="00405C44"/>
    <w:rsid w:val="00407B74"/>
    <w:rsid w:val="0043378E"/>
    <w:rsid w:val="00435516"/>
    <w:rsid w:val="004855FD"/>
    <w:rsid w:val="00496A4B"/>
    <w:rsid w:val="004B1AD8"/>
    <w:rsid w:val="004E1CB7"/>
    <w:rsid w:val="004E231D"/>
    <w:rsid w:val="004E4E26"/>
    <w:rsid w:val="0052399C"/>
    <w:rsid w:val="00531D2C"/>
    <w:rsid w:val="0053504F"/>
    <w:rsid w:val="00541A46"/>
    <w:rsid w:val="00586B8A"/>
    <w:rsid w:val="00586BC7"/>
    <w:rsid w:val="005877B5"/>
    <w:rsid w:val="00587ADE"/>
    <w:rsid w:val="005934C8"/>
    <w:rsid w:val="005A22AA"/>
    <w:rsid w:val="005B18BF"/>
    <w:rsid w:val="005E05AB"/>
    <w:rsid w:val="005F0AF1"/>
    <w:rsid w:val="006141FB"/>
    <w:rsid w:val="006321AA"/>
    <w:rsid w:val="00650EBE"/>
    <w:rsid w:val="00685561"/>
    <w:rsid w:val="00693C24"/>
    <w:rsid w:val="006B5034"/>
    <w:rsid w:val="006C4BE8"/>
    <w:rsid w:val="006D1328"/>
    <w:rsid w:val="006E4462"/>
    <w:rsid w:val="006F2ACA"/>
    <w:rsid w:val="00731FE7"/>
    <w:rsid w:val="00735EF7"/>
    <w:rsid w:val="00741073"/>
    <w:rsid w:val="00755F94"/>
    <w:rsid w:val="00774220"/>
    <w:rsid w:val="007778A4"/>
    <w:rsid w:val="00786738"/>
    <w:rsid w:val="007A63FD"/>
    <w:rsid w:val="007B45D3"/>
    <w:rsid w:val="007D0372"/>
    <w:rsid w:val="00841FD3"/>
    <w:rsid w:val="00843D1A"/>
    <w:rsid w:val="00845448"/>
    <w:rsid w:val="008474DB"/>
    <w:rsid w:val="00857E13"/>
    <w:rsid w:val="008E6CC8"/>
    <w:rsid w:val="009106BA"/>
    <w:rsid w:val="00920B7B"/>
    <w:rsid w:val="00924493"/>
    <w:rsid w:val="00980D17"/>
    <w:rsid w:val="009829DD"/>
    <w:rsid w:val="009927DE"/>
    <w:rsid w:val="009C423B"/>
    <w:rsid w:val="009F6BBB"/>
    <w:rsid w:val="00A12809"/>
    <w:rsid w:val="00A167E6"/>
    <w:rsid w:val="00A2505B"/>
    <w:rsid w:val="00A44867"/>
    <w:rsid w:val="00A4736B"/>
    <w:rsid w:val="00A62C79"/>
    <w:rsid w:val="00A64A3F"/>
    <w:rsid w:val="00A84110"/>
    <w:rsid w:val="00A86837"/>
    <w:rsid w:val="00AA6262"/>
    <w:rsid w:val="00AB23BB"/>
    <w:rsid w:val="00AC2BB1"/>
    <w:rsid w:val="00B26661"/>
    <w:rsid w:val="00B40BE7"/>
    <w:rsid w:val="00B45C51"/>
    <w:rsid w:val="00B5696E"/>
    <w:rsid w:val="00BA0FBB"/>
    <w:rsid w:val="00BB556E"/>
    <w:rsid w:val="00BB580B"/>
    <w:rsid w:val="00BB6BF2"/>
    <w:rsid w:val="00BC1C74"/>
    <w:rsid w:val="00BC7ECE"/>
    <w:rsid w:val="00BD058E"/>
    <w:rsid w:val="00C02AA5"/>
    <w:rsid w:val="00C10995"/>
    <w:rsid w:val="00C45202"/>
    <w:rsid w:val="00C5164B"/>
    <w:rsid w:val="00C52387"/>
    <w:rsid w:val="00C67400"/>
    <w:rsid w:val="00C7404C"/>
    <w:rsid w:val="00C75C38"/>
    <w:rsid w:val="00C96EFC"/>
    <w:rsid w:val="00CC2859"/>
    <w:rsid w:val="00CC33DF"/>
    <w:rsid w:val="00CD1389"/>
    <w:rsid w:val="00CD26CD"/>
    <w:rsid w:val="00CE4A2E"/>
    <w:rsid w:val="00D01085"/>
    <w:rsid w:val="00D20FCC"/>
    <w:rsid w:val="00D4573A"/>
    <w:rsid w:val="00D46F9C"/>
    <w:rsid w:val="00D5063C"/>
    <w:rsid w:val="00D54F72"/>
    <w:rsid w:val="00D904BD"/>
    <w:rsid w:val="00D92733"/>
    <w:rsid w:val="00DA1748"/>
    <w:rsid w:val="00DA689D"/>
    <w:rsid w:val="00DB3DD6"/>
    <w:rsid w:val="00DC1359"/>
    <w:rsid w:val="00DE0229"/>
    <w:rsid w:val="00DF63CF"/>
    <w:rsid w:val="00E01409"/>
    <w:rsid w:val="00E01DED"/>
    <w:rsid w:val="00E15CF5"/>
    <w:rsid w:val="00E25B03"/>
    <w:rsid w:val="00E26F6B"/>
    <w:rsid w:val="00E27B6C"/>
    <w:rsid w:val="00E44B2E"/>
    <w:rsid w:val="00E459BB"/>
    <w:rsid w:val="00E51AFE"/>
    <w:rsid w:val="00E66D63"/>
    <w:rsid w:val="00E66E55"/>
    <w:rsid w:val="00E94C62"/>
    <w:rsid w:val="00ED55B8"/>
    <w:rsid w:val="00EE7E57"/>
    <w:rsid w:val="00EF1A98"/>
    <w:rsid w:val="00EF3574"/>
    <w:rsid w:val="00F421F8"/>
    <w:rsid w:val="00F42B89"/>
    <w:rsid w:val="00F663E3"/>
    <w:rsid w:val="00F66F04"/>
    <w:rsid w:val="00F672F1"/>
    <w:rsid w:val="00F819EF"/>
    <w:rsid w:val="00F87DA0"/>
    <w:rsid w:val="00F90BAE"/>
    <w:rsid w:val="00FC1375"/>
    <w:rsid w:val="00FD6041"/>
    <w:rsid w:val="00FE56A2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D6640"/>
  <w15:docId w15:val="{2FAC0ABE-2F93-4990-82C0-81CE3553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2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WNKHQ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t.ly/31cZ8g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 Perry</cp:lastModifiedBy>
  <cp:revision>3</cp:revision>
  <dcterms:created xsi:type="dcterms:W3CDTF">2019-03-12T17:38:00Z</dcterms:created>
  <dcterms:modified xsi:type="dcterms:W3CDTF">2019-06-05T15:41:00Z</dcterms:modified>
</cp:coreProperties>
</file>