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20BED" w14:textId="77777777"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45F64148" wp14:editId="13334F76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06255" w14:textId="77777777"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 xml:space="preserve">Steering Committee </w:t>
      </w:r>
      <w:r w:rsidR="00C75C38">
        <w:rPr>
          <w:b/>
          <w:bCs/>
          <w:color w:val="000000"/>
        </w:rPr>
        <w:t>Conference Call</w:t>
      </w:r>
    </w:p>
    <w:p w14:paraId="6DE92B8C" w14:textId="095DC87E" w:rsidR="00D904BD" w:rsidRPr="005D4622" w:rsidRDefault="005877B5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March 2</w:t>
      </w:r>
      <w:r w:rsidR="00E01DED">
        <w:rPr>
          <w:b/>
          <w:bCs/>
          <w:color w:val="000000"/>
        </w:rPr>
        <w:t>6</w:t>
      </w:r>
      <w:r w:rsidR="006C4BE8">
        <w:rPr>
          <w:b/>
          <w:bCs/>
          <w:color w:val="000000"/>
        </w:rPr>
        <w:t>, 201</w:t>
      </w:r>
      <w:r>
        <w:rPr>
          <w:b/>
          <w:bCs/>
          <w:color w:val="000000"/>
        </w:rPr>
        <w:t>9</w:t>
      </w:r>
    </w:p>
    <w:p w14:paraId="25387D71" w14:textId="76064ACE"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</w:t>
      </w:r>
      <w:r w:rsidR="00A167E6">
        <w:rPr>
          <w:b/>
          <w:bCs/>
          <w:color w:val="000000"/>
        </w:rPr>
        <w:t>3</w:t>
      </w:r>
      <w:r w:rsidR="00CC2859">
        <w:rPr>
          <w:b/>
          <w:bCs/>
          <w:color w:val="000000"/>
        </w:rPr>
        <w:t>0</w:t>
      </w:r>
      <w:r w:rsidR="00980D17">
        <w:rPr>
          <w:b/>
          <w:bCs/>
          <w:color w:val="000000"/>
        </w:rPr>
        <w:t xml:space="preserve"> – </w:t>
      </w:r>
      <w:r w:rsidR="0052399C">
        <w:rPr>
          <w:b/>
          <w:bCs/>
          <w:color w:val="000000"/>
        </w:rPr>
        <w:t>3:</w:t>
      </w:r>
      <w:r w:rsidR="00A167E6">
        <w:rPr>
          <w:b/>
          <w:bCs/>
          <w:color w:val="000000"/>
        </w:rPr>
        <w:t>3</w:t>
      </w:r>
      <w:r w:rsidR="0052399C">
        <w:rPr>
          <w:b/>
          <w:bCs/>
          <w:color w:val="000000"/>
        </w:rPr>
        <w:t>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</w:p>
    <w:p w14:paraId="03311AF7" w14:textId="77777777" w:rsidR="00D904BD" w:rsidRDefault="00D904BD" w:rsidP="00D904BD">
      <w:pPr>
        <w:pStyle w:val="ListParagraph"/>
        <w:ind w:left="0"/>
        <w:rPr>
          <w:bCs/>
          <w:color w:val="000000"/>
        </w:rPr>
      </w:pPr>
    </w:p>
    <w:p w14:paraId="0DE43114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14:paraId="063B7A5A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14:paraId="32D18E03" w14:textId="77777777" w:rsidR="00F66F04" w:rsidRDefault="00F66F04" w:rsidP="0017264C">
      <w:pPr>
        <w:pStyle w:val="NoSpacing"/>
        <w:rPr>
          <w:szCs w:val="24"/>
        </w:rPr>
      </w:pPr>
    </w:p>
    <w:p w14:paraId="2C41CF39" w14:textId="77777777"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14:paraId="73B79825" w14:textId="77777777" w:rsidR="006141FB" w:rsidRPr="00A86837" w:rsidRDefault="006141FB" w:rsidP="00D904BD">
      <w:pPr>
        <w:pStyle w:val="NoSpacing"/>
        <w:rPr>
          <w:szCs w:val="24"/>
        </w:rPr>
      </w:pPr>
    </w:p>
    <w:p w14:paraId="6554A67F" w14:textId="77777777"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14:paraId="6043EAE0" w14:textId="77777777" w:rsidR="001E6651" w:rsidRPr="00C75C38" w:rsidRDefault="001E6651" w:rsidP="005877B5">
      <w:pPr>
        <w:pStyle w:val="NoSpacing"/>
        <w:rPr>
          <w:b/>
          <w:szCs w:val="24"/>
        </w:rPr>
      </w:pPr>
    </w:p>
    <w:p w14:paraId="28968904" w14:textId="219CF221" w:rsidR="00D904BD" w:rsidRPr="00786738" w:rsidRDefault="00210EC1" w:rsidP="008E6CC8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>Approval of</w:t>
      </w:r>
      <w:r w:rsidR="00B45C51">
        <w:rPr>
          <w:b/>
        </w:rPr>
        <w:t xml:space="preserve"> </w:t>
      </w:r>
      <w:hyperlink r:id="rId8" w:history="1">
        <w:r w:rsidR="00C52387">
          <w:rPr>
            <w:rStyle w:val="Hyperlink"/>
            <w:b/>
          </w:rPr>
          <w:t>December 18, 2018 Steering Committee Call Summary</w:t>
        </w:r>
      </w:hyperlink>
      <w:r w:rsidR="00C52387">
        <w:rPr>
          <w:b/>
        </w:rPr>
        <w:t xml:space="preserve">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</w:p>
    <w:p w14:paraId="321318AC" w14:textId="77777777" w:rsidR="00786738" w:rsidRPr="00786738" w:rsidRDefault="00786738" w:rsidP="00786738">
      <w:pPr>
        <w:pStyle w:val="NoSpacing"/>
        <w:rPr>
          <w:b/>
          <w:szCs w:val="24"/>
        </w:rPr>
      </w:pPr>
    </w:p>
    <w:p w14:paraId="21A65D7F" w14:textId="3D9B77F0" w:rsidR="00786738" w:rsidRPr="00E44B2E" w:rsidRDefault="00CC33DF" w:rsidP="00F90BAE">
      <w:pPr>
        <w:pStyle w:val="NoSpacing"/>
        <w:numPr>
          <w:ilvl w:val="0"/>
          <w:numId w:val="2"/>
        </w:numPr>
        <w:rPr>
          <w:b/>
          <w:szCs w:val="24"/>
        </w:rPr>
      </w:pPr>
      <w:hyperlink r:id="rId9" w:history="1">
        <w:r w:rsidR="00755F94" w:rsidRPr="009C423B">
          <w:rPr>
            <w:rStyle w:val="Hyperlink"/>
            <w:b/>
            <w:szCs w:val="24"/>
          </w:rPr>
          <w:t>EBTJV’s FY19 NFHAP Workplan and Accomplishment Report</w:t>
        </w:r>
      </w:hyperlink>
      <w:r w:rsidR="00755F94">
        <w:rPr>
          <w:szCs w:val="24"/>
        </w:rPr>
        <w:t xml:space="preserve"> </w:t>
      </w:r>
      <w:r w:rsidR="00786738">
        <w:rPr>
          <w:szCs w:val="24"/>
        </w:rPr>
        <w:t>(Steve Perry)</w:t>
      </w:r>
    </w:p>
    <w:p w14:paraId="07686B37" w14:textId="77777777" w:rsidR="001E6651" w:rsidRPr="00693C24" w:rsidRDefault="001E6651" w:rsidP="001E6651">
      <w:pPr>
        <w:pStyle w:val="NoSpacing"/>
        <w:ind w:left="360"/>
        <w:rPr>
          <w:b/>
          <w:szCs w:val="24"/>
        </w:rPr>
      </w:pPr>
    </w:p>
    <w:bookmarkStart w:id="0" w:name="_Hlk3383104"/>
    <w:p w14:paraId="4BE5DBEB" w14:textId="6583CC07" w:rsidR="00693C24" w:rsidRPr="00841FD3" w:rsidRDefault="00CC33DF" w:rsidP="001506A6">
      <w:pPr>
        <w:pStyle w:val="NoSpacing"/>
        <w:numPr>
          <w:ilvl w:val="0"/>
          <w:numId w:val="2"/>
        </w:numPr>
        <w:rPr>
          <w:b/>
          <w:szCs w:val="24"/>
        </w:rPr>
      </w:pPr>
      <w:r>
        <w:fldChar w:fldCharType="begin"/>
      </w:r>
      <w:r>
        <w:instrText xml:space="preserve"> HYPERLINK "http://bit.ly/2Hm5Jyv" </w:instrText>
      </w:r>
      <w:r>
        <w:fldChar w:fldCharType="separate"/>
      </w:r>
      <w:r w:rsidR="009C423B" w:rsidRPr="009C423B">
        <w:rPr>
          <w:rStyle w:val="Hyperlink"/>
          <w:b/>
          <w:szCs w:val="24"/>
        </w:rPr>
        <w:t>Eastern Brook Trout Roadmap to Conservation (2018)</w:t>
      </w:r>
      <w:r>
        <w:rPr>
          <w:rStyle w:val="Hyperlink"/>
          <w:b/>
          <w:szCs w:val="24"/>
        </w:rPr>
        <w:fldChar w:fldCharType="end"/>
      </w:r>
      <w:bookmarkEnd w:id="0"/>
      <w:r w:rsidR="00586BC7">
        <w:rPr>
          <w:szCs w:val="24"/>
        </w:rPr>
        <w:t xml:space="preserve">  </w:t>
      </w:r>
      <w:r w:rsidR="00586BC7" w:rsidRPr="001506A6">
        <w:rPr>
          <w:szCs w:val="24"/>
        </w:rPr>
        <w:t>(</w:t>
      </w:r>
      <w:r w:rsidR="00693C24">
        <w:rPr>
          <w:szCs w:val="24"/>
        </w:rPr>
        <w:t>Steve Perry)</w:t>
      </w:r>
    </w:p>
    <w:p w14:paraId="793ECA8A" w14:textId="77777777" w:rsidR="00E66D63" w:rsidRPr="00C5164B" w:rsidRDefault="00E66D63" w:rsidP="009C423B">
      <w:pPr>
        <w:pStyle w:val="NoSpacing"/>
        <w:rPr>
          <w:szCs w:val="24"/>
        </w:rPr>
      </w:pPr>
    </w:p>
    <w:p w14:paraId="5F2E430B" w14:textId="2B4B9E71" w:rsidR="00DB3DD6" w:rsidRPr="00F90BAE" w:rsidRDefault="00CC33DF" w:rsidP="000D337A">
      <w:pPr>
        <w:pStyle w:val="NoSpacing"/>
        <w:numPr>
          <w:ilvl w:val="0"/>
          <w:numId w:val="2"/>
        </w:numPr>
        <w:rPr>
          <w:b/>
          <w:szCs w:val="24"/>
        </w:rPr>
      </w:pPr>
      <w:hyperlink r:id="rId10" w:history="1">
        <w:r w:rsidR="009C423B">
          <w:rPr>
            <w:rStyle w:val="Hyperlink"/>
            <w:b/>
            <w:szCs w:val="24"/>
          </w:rPr>
          <w:t>EBTJV January 8-9, 2019 Meeting Summary</w:t>
        </w:r>
      </w:hyperlink>
      <w:r w:rsidR="009C423B">
        <w:rPr>
          <w:b/>
          <w:szCs w:val="24"/>
        </w:rPr>
        <w:t xml:space="preserve"> </w:t>
      </w:r>
      <w:r w:rsidR="00DB3DD6">
        <w:rPr>
          <w:szCs w:val="24"/>
        </w:rPr>
        <w:t>(Steve Perry)</w:t>
      </w:r>
    </w:p>
    <w:p w14:paraId="17FB5AE4" w14:textId="77777777" w:rsidR="001A232B" w:rsidRPr="00EF3574" w:rsidRDefault="001A232B" w:rsidP="00EF3574">
      <w:pPr>
        <w:rPr>
          <w:b/>
          <w:szCs w:val="24"/>
        </w:rPr>
      </w:pPr>
      <w:bookmarkStart w:id="1" w:name="_GoBack"/>
      <w:bookmarkEnd w:id="1"/>
    </w:p>
    <w:p w14:paraId="4097BB5B" w14:textId="1C0404B2" w:rsidR="001A232B" w:rsidRPr="00AA6262" w:rsidRDefault="00CC33DF" w:rsidP="00DF63CF">
      <w:pPr>
        <w:pStyle w:val="NoSpacing"/>
        <w:numPr>
          <w:ilvl w:val="0"/>
          <w:numId w:val="2"/>
        </w:numPr>
        <w:rPr>
          <w:b/>
          <w:szCs w:val="24"/>
        </w:rPr>
      </w:pPr>
      <w:hyperlink r:id="rId11" w:history="1">
        <w:r w:rsidR="001A232B">
          <w:rPr>
            <w:rStyle w:val="Hyperlink"/>
            <w:b/>
            <w:szCs w:val="24"/>
          </w:rPr>
          <w:t>East Coast Trout Management and Culture Workshop VI</w:t>
        </w:r>
      </w:hyperlink>
      <w:r w:rsidR="001A232B">
        <w:rPr>
          <w:b/>
          <w:szCs w:val="24"/>
        </w:rPr>
        <w:t xml:space="preserve"> </w:t>
      </w:r>
    </w:p>
    <w:p w14:paraId="71151586" w14:textId="77777777" w:rsidR="00AA6262" w:rsidRDefault="00AA6262" w:rsidP="001A232B">
      <w:pPr>
        <w:pStyle w:val="NoSpacing"/>
        <w:rPr>
          <w:b/>
          <w:szCs w:val="24"/>
        </w:rPr>
      </w:pPr>
    </w:p>
    <w:p w14:paraId="50E7B548" w14:textId="77777777" w:rsidR="00405C44" w:rsidRPr="001A232B" w:rsidRDefault="00405C44" w:rsidP="00531D2C">
      <w:pPr>
        <w:pStyle w:val="NoSpacing"/>
        <w:numPr>
          <w:ilvl w:val="0"/>
          <w:numId w:val="2"/>
        </w:numPr>
        <w:rPr>
          <w:b/>
          <w:szCs w:val="24"/>
        </w:rPr>
      </w:pPr>
      <w:r w:rsidRPr="001A232B">
        <w:rPr>
          <w:b/>
          <w:szCs w:val="24"/>
        </w:rPr>
        <w:t>Other Business</w:t>
      </w:r>
    </w:p>
    <w:sectPr w:rsidR="00405C44" w:rsidRPr="001A232B" w:rsidSect="00D54F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F5F1C" w14:textId="77777777" w:rsidR="00CC33DF" w:rsidRDefault="00CC33DF" w:rsidP="00F672F1">
      <w:r>
        <w:separator/>
      </w:r>
    </w:p>
  </w:endnote>
  <w:endnote w:type="continuationSeparator" w:id="0">
    <w:p w14:paraId="490AA06D" w14:textId="77777777" w:rsidR="00CC33DF" w:rsidRDefault="00CC33DF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A7C15" w14:textId="77777777"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9C5" w14:textId="77777777"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12B8" w14:textId="77777777"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620CF" w14:textId="77777777" w:rsidR="00CC33DF" w:rsidRDefault="00CC33DF" w:rsidP="00F672F1">
      <w:r>
        <w:separator/>
      </w:r>
    </w:p>
  </w:footnote>
  <w:footnote w:type="continuationSeparator" w:id="0">
    <w:p w14:paraId="567D4F00" w14:textId="77777777" w:rsidR="00CC33DF" w:rsidRDefault="00CC33DF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B0E2" w14:textId="77777777"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DA6BF" w14:textId="77777777"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01F0" w14:textId="77777777"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E168F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0E2242"/>
    <w:multiLevelType w:val="hybridMultilevel"/>
    <w:tmpl w:val="359ABD7A"/>
    <w:lvl w:ilvl="0" w:tplc="F030E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32005"/>
    <w:rsid w:val="00076E08"/>
    <w:rsid w:val="000B13C8"/>
    <w:rsid w:val="000B3379"/>
    <w:rsid w:val="000D337A"/>
    <w:rsid w:val="00122591"/>
    <w:rsid w:val="001301F1"/>
    <w:rsid w:val="001506A6"/>
    <w:rsid w:val="0016526A"/>
    <w:rsid w:val="0017264C"/>
    <w:rsid w:val="001A232B"/>
    <w:rsid w:val="001D57E8"/>
    <w:rsid w:val="001E6651"/>
    <w:rsid w:val="001F7176"/>
    <w:rsid w:val="00202C54"/>
    <w:rsid w:val="00210EC1"/>
    <w:rsid w:val="00215724"/>
    <w:rsid w:val="00226D3C"/>
    <w:rsid w:val="00227410"/>
    <w:rsid w:val="00267C67"/>
    <w:rsid w:val="002A58D6"/>
    <w:rsid w:val="002C4FA9"/>
    <w:rsid w:val="002F4887"/>
    <w:rsid w:val="0030061C"/>
    <w:rsid w:val="0031231F"/>
    <w:rsid w:val="0034634A"/>
    <w:rsid w:val="00391CEA"/>
    <w:rsid w:val="00393718"/>
    <w:rsid w:val="003A7E5D"/>
    <w:rsid w:val="003B0BE2"/>
    <w:rsid w:val="003B1219"/>
    <w:rsid w:val="003C3828"/>
    <w:rsid w:val="003E3725"/>
    <w:rsid w:val="003E716B"/>
    <w:rsid w:val="003E7730"/>
    <w:rsid w:val="00405C44"/>
    <w:rsid w:val="00407B74"/>
    <w:rsid w:val="0043378E"/>
    <w:rsid w:val="00435516"/>
    <w:rsid w:val="004855FD"/>
    <w:rsid w:val="00496A4B"/>
    <w:rsid w:val="004B1AD8"/>
    <w:rsid w:val="004E1CB7"/>
    <w:rsid w:val="004E231D"/>
    <w:rsid w:val="004E4E26"/>
    <w:rsid w:val="0052399C"/>
    <w:rsid w:val="00531D2C"/>
    <w:rsid w:val="0053504F"/>
    <w:rsid w:val="00541A46"/>
    <w:rsid w:val="00586B8A"/>
    <w:rsid w:val="00586BC7"/>
    <w:rsid w:val="005877B5"/>
    <w:rsid w:val="00587ADE"/>
    <w:rsid w:val="005934C8"/>
    <w:rsid w:val="005A22AA"/>
    <w:rsid w:val="005B18BF"/>
    <w:rsid w:val="005E05AB"/>
    <w:rsid w:val="006141FB"/>
    <w:rsid w:val="006321AA"/>
    <w:rsid w:val="00650EBE"/>
    <w:rsid w:val="00685561"/>
    <w:rsid w:val="00693C24"/>
    <w:rsid w:val="006B5034"/>
    <w:rsid w:val="006C4BE8"/>
    <w:rsid w:val="006D1328"/>
    <w:rsid w:val="006F2ACA"/>
    <w:rsid w:val="00731FE7"/>
    <w:rsid w:val="00741073"/>
    <w:rsid w:val="00755F94"/>
    <w:rsid w:val="00774220"/>
    <w:rsid w:val="00786738"/>
    <w:rsid w:val="007A63FD"/>
    <w:rsid w:val="007B45D3"/>
    <w:rsid w:val="00841FD3"/>
    <w:rsid w:val="00843D1A"/>
    <w:rsid w:val="00845448"/>
    <w:rsid w:val="008474DB"/>
    <w:rsid w:val="00857E13"/>
    <w:rsid w:val="008E6CC8"/>
    <w:rsid w:val="009106BA"/>
    <w:rsid w:val="00920B7B"/>
    <w:rsid w:val="00924493"/>
    <w:rsid w:val="00980D17"/>
    <w:rsid w:val="009829DD"/>
    <w:rsid w:val="009927DE"/>
    <w:rsid w:val="009C423B"/>
    <w:rsid w:val="009F6BBB"/>
    <w:rsid w:val="00A12809"/>
    <w:rsid w:val="00A167E6"/>
    <w:rsid w:val="00A44867"/>
    <w:rsid w:val="00A4736B"/>
    <w:rsid w:val="00A62C79"/>
    <w:rsid w:val="00A64A3F"/>
    <w:rsid w:val="00A84110"/>
    <w:rsid w:val="00A86837"/>
    <w:rsid w:val="00AA6262"/>
    <w:rsid w:val="00AB23BB"/>
    <w:rsid w:val="00AC2BB1"/>
    <w:rsid w:val="00B26661"/>
    <w:rsid w:val="00B40BE7"/>
    <w:rsid w:val="00B45C51"/>
    <w:rsid w:val="00B5696E"/>
    <w:rsid w:val="00BA0FBB"/>
    <w:rsid w:val="00BB556E"/>
    <w:rsid w:val="00BB580B"/>
    <w:rsid w:val="00BB6BF2"/>
    <w:rsid w:val="00BC1C74"/>
    <w:rsid w:val="00BC7ECE"/>
    <w:rsid w:val="00BD058E"/>
    <w:rsid w:val="00C02AA5"/>
    <w:rsid w:val="00C10995"/>
    <w:rsid w:val="00C45202"/>
    <w:rsid w:val="00C5164B"/>
    <w:rsid w:val="00C52387"/>
    <w:rsid w:val="00C67400"/>
    <w:rsid w:val="00C7404C"/>
    <w:rsid w:val="00C75C38"/>
    <w:rsid w:val="00C96EFC"/>
    <w:rsid w:val="00CC2859"/>
    <w:rsid w:val="00CC33DF"/>
    <w:rsid w:val="00CE4A2E"/>
    <w:rsid w:val="00D01085"/>
    <w:rsid w:val="00D20FCC"/>
    <w:rsid w:val="00D4573A"/>
    <w:rsid w:val="00D46F9C"/>
    <w:rsid w:val="00D54F72"/>
    <w:rsid w:val="00D904BD"/>
    <w:rsid w:val="00D92733"/>
    <w:rsid w:val="00DA1748"/>
    <w:rsid w:val="00DA689D"/>
    <w:rsid w:val="00DB3DD6"/>
    <w:rsid w:val="00DF63CF"/>
    <w:rsid w:val="00E01409"/>
    <w:rsid w:val="00E01DED"/>
    <w:rsid w:val="00E15CF5"/>
    <w:rsid w:val="00E25B03"/>
    <w:rsid w:val="00E26F6B"/>
    <w:rsid w:val="00E27B6C"/>
    <w:rsid w:val="00E44B2E"/>
    <w:rsid w:val="00E51AFE"/>
    <w:rsid w:val="00E66D63"/>
    <w:rsid w:val="00E66E55"/>
    <w:rsid w:val="00E94C62"/>
    <w:rsid w:val="00ED55B8"/>
    <w:rsid w:val="00EE7E57"/>
    <w:rsid w:val="00EF1A98"/>
    <w:rsid w:val="00EF3574"/>
    <w:rsid w:val="00F421F8"/>
    <w:rsid w:val="00F42B89"/>
    <w:rsid w:val="00F66F04"/>
    <w:rsid w:val="00F672F1"/>
    <w:rsid w:val="00F819EF"/>
    <w:rsid w:val="00F87DA0"/>
    <w:rsid w:val="00F90BAE"/>
    <w:rsid w:val="00FC1375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D6640"/>
  <w15:docId w15:val="{54BC4625-BA40-4926-A545-6946C30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T1ATf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u6EB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it.ly/2VTBM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t.ly/2VTJwL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Perry</cp:lastModifiedBy>
  <cp:revision>5</cp:revision>
  <dcterms:created xsi:type="dcterms:W3CDTF">2019-03-12T17:38:00Z</dcterms:created>
  <dcterms:modified xsi:type="dcterms:W3CDTF">2019-03-13T19:35:00Z</dcterms:modified>
</cp:coreProperties>
</file>